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A5" w:rsidRDefault="007870A5">
      <w:bookmarkStart w:id="0" w:name="_GoBack"/>
      <w:bookmarkEnd w:id="0"/>
    </w:p>
    <w:p w:rsidR="007870A5" w:rsidRDefault="007870A5"/>
    <w:p w:rsidR="007870A5" w:rsidRDefault="007870A5"/>
    <w:p w:rsidR="00FB7288" w:rsidRDefault="007870A5" w:rsidP="00FB7288">
      <w:pPr>
        <w:jc w:val="center"/>
        <w:rPr>
          <w:b/>
          <w:bCs/>
        </w:rPr>
      </w:pPr>
      <w:r w:rsidRPr="00FB7288">
        <w:rPr>
          <w:b/>
          <w:bCs/>
        </w:rPr>
        <w:t>График родительского контроля горячего питания</w:t>
      </w:r>
      <w:r w:rsidR="00FB7288" w:rsidRPr="00FB7288">
        <w:rPr>
          <w:b/>
          <w:bCs/>
        </w:rPr>
        <w:t xml:space="preserve"> (1-9 классы)</w:t>
      </w:r>
    </w:p>
    <w:p w:rsidR="007870A5" w:rsidRPr="00FB7288" w:rsidRDefault="007870A5" w:rsidP="00F14221">
      <w:pPr>
        <w:jc w:val="center"/>
        <w:rPr>
          <w:b/>
          <w:bCs/>
        </w:rPr>
      </w:pPr>
      <w:r w:rsidRPr="00FB7288">
        <w:rPr>
          <w:b/>
          <w:bCs/>
        </w:rPr>
        <w:t xml:space="preserve"> на 202</w:t>
      </w:r>
      <w:r w:rsidR="00F14221">
        <w:rPr>
          <w:b/>
          <w:bCs/>
        </w:rPr>
        <w:t>3</w:t>
      </w:r>
      <w:r w:rsidRPr="00FB7288">
        <w:rPr>
          <w:b/>
          <w:bCs/>
        </w:rPr>
        <w:t>-202</w:t>
      </w:r>
      <w:r w:rsidR="00F14221">
        <w:rPr>
          <w:b/>
          <w:bCs/>
        </w:rPr>
        <w:t>4</w:t>
      </w:r>
      <w:r w:rsidRPr="00FB7288">
        <w:rPr>
          <w:b/>
          <w:bCs/>
        </w:rPr>
        <w:t xml:space="preserve"> учебный год</w:t>
      </w:r>
    </w:p>
    <w:p w:rsidR="007870A5" w:rsidRDefault="007870A5" w:rsidP="007870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902"/>
        <w:gridCol w:w="2337"/>
      </w:tblGrid>
      <w:tr w:rsidR="007870A5" w:rsidTr="00FB7288">
        <w:tc>
          <w:tcPr>
            <w:tcW w:w="1271" w:type="dxa"/>
          </w:tcPr>
          <w:p w:rsidR="007870A5" w:rsidRPr="007870A5" w:rsidRDefault="007870A5" w:rsidP="007870A5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835" w:type="dxa"/>
          </w:tcPr>
          <w:p w:rsidR="007870A5" w:rsidRDefault="007870A5" w:rsidP="007870A5">
            <w:r>
              <w:t>День недели,</w:t>
            </w:r>
            <w:r w:rsidR="00FB7288">
              <w:t xml:space="preserve"> время снятия бракеража</w:t>
            </w:r>
          </w:p>
        </w:tc>
        <w:tc>
          <w:tcPr>
            <w:tcW w:w="2902" w:type="dxa"/>
          </w:tcPr>
          <w:p w:rsidR="007870A5" w:rsidRDefault="007870A5" w:rsidP="007870A5">
            <w:r>
              <w:t xml:space="preserve">ФИО члена родительского комитета </w:t>
            </w:r>
          </w:p>
        </w:tc>
        <w:tc>
          <w:tcPr>
            <w:tcW w:w="2337" w:type="dxa"/>
          </w:tcPr>
          <w:p w:rsidR="007870A5" w:rsidRDefault="007870A5" w:rsidP="007870A5">
            <w:r>
              <w:t xml:space="preserve">Примечание </w:t>
            </w:r>
          </w:p>
        </w:tc>
      </w:tr>
      <w:tr w:rsidR="007870A5" w:rsidTr="00FB7288">
        <w:tc>
          <w:tcPr>
            <w:tcW w:w="1271" w:type="dxa"/>
          </w:tcPr>
          <w:p w:rsidR="007870A5" w:rsidRDefault="00FB7288" w:rsidP="007870A5">
            <w:r>
              <w:t>1</w:t>
            </w:r>
          </w:p>
        </w:tc>
        <w:tc>
          <w:tcPr>
            <w:tcW w:w="2835" w:type="dxa"/>
          </w:tcPr>
          <w:p w:rsidR="00FB7288" w:rsidRDefault="00FB7288" w:rsidP="00FB7288">
            <w:r>
              <w:t>Понедельник</w:t>
            </w:r>
          </w:p>
          <w:p w:rsidR="00FB7288" w:rsidRDefault="00FB7288" w:rsidP="00F14221">
            <w:r>
              <w:t>1</w:t>
            </w:r>
            <w:r w:rsidR="00F14221">
              <w:t>1</w:t>
            </w:r>
            <w:r>
              <w:t>:00</w:t>
            </w:r>
          </w:p>
        </w:tc>
        <w:tc>
          <w:tcPr>
            <w:tcW w:w="2902" w:type="dxa"/>
          </w:tcPr>
          <w:p w:rsidR="007870A5" w:rsidRDefault="00FB7288" w:rsidP="007870A5">
            <w:proofErr w:type="spellStart"/>
            <w:r>
              <w:t>Столярова</w:t>
            </w:r>
            <w:proofErr w:type="spellEnd"/>
            <w:r>
              <w:t xml:space="preserve"> Елена Александровна</w:t>
            </w:r>
          </w:p>
          <w:p w:rsidR="00FB7288" w:rsidRDefault="00FB7288" w:rsidP="007870A5">
            <w:r>
              <w:t>Моисеева Ольга Сергеевна</w:t>
            </w:r>
          </w:p>
        </w:tc>
        <w:tc>
          <w:tcPr>
            <w:tcW w:w="2337" w:type="dxa"/>
          </w:tcPr>
          <w:p w:rsidR="007870A5" w:rsidRDefault="007870A5" w:rsidP="007870A5"/>
        </w:tc>
      </w:tr>
      <w:tr w:rsidR="00FB7288" w:rsidTr="00FB7288">
        <w:tc>
          <w:tcPr>
            <w:tcW w:w="1271" w:type="dxa"/>
          </w:tcPr>
          <w:p w:rsidR="00FB7288" w:rsidRDefault="00FB7288" w:rsidP="007870A5">
            <w:r>
              <w:t>2</w:t>
            </w:r>
          </w:p>
        </w:tc>
        <w:tc>
          <w:tcPr>
            <w:tcW w:w="2835" w:type="dxa"/>
          </w:tcPr>
          <w:p w:rsidR="00FB7288" w:rsidRDefault="00FB7288" w:rsidP="007870A5">
            <w:r>
              <w:t>Вторник</w:t>
            </w:r>
          </w:p>
          <w:p w:rsidR="00FB7288" w:rsidRDefault="00FB7288" w:rsidP="00F14221">
            <w:r>
              <w:t>1</w:t>
            </w:r>
            <w:r w:rsidR="00F14221">
              <w:t>1</w:t>
            </w:r>
            <w:r>
              <w:t>:00</w:t>
            </w:r>
          </w:p>
        </w:tc>
        <w:tc>
          <w:tcPr>
            <w:tcW w:w="2902" w:type="dxa"/>
          </w:tcPr>
          <w:p w:rsidR="00FB7288" w:rsidRDefault="00FB7288" w:rsidP="007870A5">
            <w:proofErr w:type="spellStart"/>
            <w:r>
              <w:t>Коннова</w:t>
            </w:r>
            <w:proofErr w:type="spellEnd"/>
            <w:r>
              <w:t xml:space="preserve"> Наталья Константиновна</w:t>
            </w:r>
          </w:p>
          <w:p w:rsidR="00FB7288" w:rsidRDefault="00FB7288" w:rsidP="007870A5">
            <w:r>
              <w:t>Барышникова Юлия Юрьевна</w:t>
            </w:r>
          </w:p>
        </w:tc>
        <w:tc>
          <w:tcPr>
            <w:tcW w:w="2337" w:type="dxa"/>
          </w:tcPr>
          <w:p w:rsidR="00FB7288" w:rsidRDefault="00FB7288" w:rsidP="007870A5"/>
        </w:tc>
      </w:tr>
      <w:tr w:rsidR="00FB7288" w:rsidTr="00FB7288">
        <w:tc>
          <w:tcPr>
            <w:tcW w:w="1271" w:type="dxa"/>
          </w:tcPr>
          <w:p w:rsidR="00FB7288" w:rsidRDefault="00FB7288" w:rsidP="007870A5">
            <w:r>
              <w:t>3</w:t>
            </w:r>
          </w:p>
        </w:tc>
        <w:tc>
          <w:tcPr>
            <w:tcW w:w="2835" w:type="dxa"/>
          </w:tcPr>
          <w:p w:rsidR="00FB7288" w:rsidRDefault="00FB7288" w:rsidP="007870A5">
            <w:r>
              <w:t xml:space="preserve">Среда </w:t>
            </w:r>
          </w:p>
          <w:p w:rsidR="00FB7288" w:rsidRDefault="00FB7288" w:rsidP="007870A5">
            <w:r>
              <w:t>12:00</w:t>
            </w:r>
          </w:p>
        </w:tc>
        <w:tc>
          <w:tcPr>
            <w:tcW w:w="2902" w:type="dxa"/>
          </w:tcPr>
          <w:p w:rsidR="00FB7288" w:rsidRDefault="000D12C2" w:rsidP="007870A5">
            <w:r>
              <w:t>Наумова Надежда Анатольевна</w:t>
            </w:r>
          </w:p>
          <w:p w:rsidR="000D12C2" w:rsidRDefault="000D12C2" w:rsidP="007870A5">
            <w:r>
              <w:t>Апальков Максим Владимирович</w:t>
            </w:r>
          </w:p>
        </w:tc>
        <w:tc>
          <w:tcPr>
            <w:tcW w:w="2337" w:type="dxa"/>
          </w:tcPr>
          <w:p w:rsidR="00FB7288" w:rsidRDefault="00FB7288" w:rsidP="007870A5"/>
        </w:tc>
      </w:tr>
      <w:tr w:rsidR="00FB7288" w:rsidTr="00FB7288">
        <w:tc>
          <w:tcPr>
            <w:tcW w:w="1271" w:type="dxa"/>
          </w:tcPr>
          <w:p w:rsidR="00FB7288" w:rsidRDefault="00FB7288" w:rsidP="007870A5">
            <w:r>
              <w:t>4</w:t>
            </w:r>
          </w:p>
        </w:tc>
        <w:tc>
          <w:tcPr>
            <w:tcW w:w="2835" w:type="dxa"/>
          </w:tcPr>
          <w:p w:rsidR="00FB7288" w:rsidRDefault="00FB7288" w:rsidP="007870A5">
            <w:r>
              <w:t>Четверг</w:t>
            </w:r>
          </w:p>
          <w:p w:rsidR="00FB7288" w:rsidRDefault="00FB7288" w:rsidP="007870A5">
            <w:r>
              <w:t>12:00</w:t>
            </w:r>
          </w:p>
        </w:tc>
        <w:tc>
          <w:tcPr>
            <w:tcW w:w="2902" w:type="dxa"/>
          </w:tcPr>
          <w:p w:rsidR="00FB7288" w:rsidRDefault="00FB7288" w:rsidP="007870A5">
            <w:r>
              <w:t>Романова Ирина Владимировна</w:t>
            </w:r>
          </w:p>
          <w:p w:rsidR="00FB7288" w:rsidRDefault="00FB7288" w:rsidP="007870A5">
            <w:r>
              <w:t>Иванова Наталья Владимировна</w:t>
            </w:r>
          </w:p>
        </w:tc>
        <w:tc>
          <w:tcPr>
            <w:tcW w:w="2337" w:type="dxa"/>
          </w:tcPr>
          <w:p w:rsidR="00FB7288" w:rsidRDefault="00FB7288" w:rsidP="007870A5"/>
        </w:tc>
      </w:tr>
      <w:tr w:rsidR="00FB7288" w:rsidTr="00FB7288">
        <w:tc>
          <w:tcPr>
            <w:tcW w:w="1271" w:type="dxa"/>
          </w:tcPr>
          <w:p w:rsidR="00FB7288" w:rsidRDefault="00FB7288" w:rsidP="007870A5">
            <w:r>
              <w:t>5</w:t>
            </w:r>
          </w:p>
        </w:tc>
        <w:tc>
          <w:tcPr>
            <w:tcW w:w="2835" w:type="dxa"/>
          </w:tcPr>
          <w:p w:rsidR="00FB7288" w:rsidRDefault="00FB7288" w:rsidP="007870A5">
            <w:r>
              <w:t>Пятница</w:t>
            </w:r>
          </w:p>
          <w:p w:rsidR="00FB7288" w:rsidRDefault="00F14221" w:rsidP="007870A5">
            <w:r>
              <w:t>09</w:t>
            </w:r>
            <w:r w:rsidR="00FB7288">
              <w:t>:00</w:t>
            </w:r>
          </w:p>
        </w:tc>
        <w:tc>
          <w:tcPr>
            <w:tcW w:w="2902" w:type="dxa"/>
          </w:tcPr>
          <w:p w:rsidR="00FB7288" w:rsidRDefault="000D12C2" w:rsidP="007870A5">
            <w:r>
              <w:t>Гаврилова Татьяна Анатольевна</w:t>
            </w:r>
          </w:p>
          <w:p w:rsidR="000D12C2" w:rsidRDefault="000D12C2" w:rsidP="007870A5">
            <w:r>
              <w:t>Моисеева Ольга Сергеевна</w:t>
            </w:r>
          </w:p>
        </w:tc>
        <w:tc>
          <w:tcPr>
            <w:tcW w:w="2337" w:type="dxa"/>
          </w:tcPr>
          <w:p w:rsidR="00FB7288" w:rsidRDefault="00FB7288" w:rsidP="007870A5"/>
        </w:tc>
      </w:tr>
    </w:tbl>
    <w:p w:rsidR="007870A5" w:rsidRDefault="007870A5" w:rsidP="007870A5"/>
    <w:sectPr w:rsidR="0078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F"/>
    <w:rsid w:val="000D12C2"/>
    <w:rsid w:val="001B466F"/>
    <w:rsid w:val="007870A5"/>
    <w:rsid w:val="00C5066F"/>
    <w:rsid w:val="00F14221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1928-C219-4709-9CC1-DE1380C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2022-09-20T10:32:00Z</cp:lastPrinted>
  <dcterms:created xsi:type="dcterms:W3CDTF">2024-02-06T09:01:00Z</dcterms:created>
  <dcterms:modified xsi:type="dcterms:W3CDTF">2024-02-06T09:01:00Z</dcterms:modified>
</cp:coreProperties>
</file>